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31FC4" w:rsidRPr="00CA797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</w:t>
      </w:r>
      <w:r w:rsidR="00B565AC">
        <w:rPr>
          <w:rFonts w:ascii="Arial" w:hAnsi="Arial" w:cs="Arial"/>
          <w:b/>
          <w:sz w:val="24"/>
          <w:szCs w:val="24"/>
        </w:rPr>
        <w:t xml:space="preserve"> </w:t>
      </w:r>
      <w:r w:rsidR="007D4A49">
        <w:rPr>
          <w:rFonts w:ascii="Arial" w:hAnsi="Arial" w:cs="Arial"/>
          <w:b/>
          <w:sz w:val="24"/>
          <w:szCs w:val="24"/>
        </w:rPr>
        <w:t>ректором Игнатенко В.В.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3F7B7D">
        <w:rPr>
          <w:rFonts w:ascii="Arial" w:hAnsi="Arial" w:cs="Arial"/>
          <w:sz w:val="26"/>
          <w:szCs w:val="26"/>
        </w:rPr>
        <w:t>27 января 2023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31FC4" w:rsidRPr="009118C4" w:rsidRDefault="007D4A49" w:rsidP="00231F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 составе ученого совета ФГБОУ ВО «БГУ»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Pr="00231FC4" w:rsidRDefault="00231FC4" w:rsidP="00EC56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  <w:sz w:val="28"/>
          <w:szCs w:val="28"/>
        </w:rPr>
        <w:t xml:space="preserve">В </w:t>
      </w:r>
      <w:r w:rsidR="004C4B9D">
        <w:rPr>
          <w:rFonts w:ascii="Times New Roman" w:hAnsi="Times New Roman" w:cs="Times New Roman"/>
          <w:sz w:val="28"/>
          <w:szCs w:val="28"/>
        </w:rPr>
        <w:t xml:space="preserve">связи со вступлением с момента государственной регистрации </w:t>
      </w:r>
      <w:r w:rsidR="004C4B9D">
        <w:rPr>
          <w:rFonts w:ascii="Times New Roman" w:hAnsi="Times New Roman" w:cs="Times New Roman"/>
          <w:sz w:val="28"/>
          <w:szCs w:val="28"/>
        </w:rPr>
        <w:br/>
        <w:t xml:space="preserve">27 января 2023 г. в силу изменений в устав федерального государственного бюджетного образовательного учреждения высшего образования «Байкальский государственный университет», утвержденных приказом Министерства науки и высшего образования Российской Федерации </w:t>
      </w:r>
      <w:r w:rsidR="004C4B9D">
        <w:rPr>
          <w:rFonts w:ascii="Times New Roman" w:hAnsi="Times New Roman" w:cs="Times New Roman"/>
          <w:sz w:val="28"/>
          <w:szCs w:val="28"/>
        </w:rPr>
        <w:br/>
        <w:t xml:space="preserve">от 12 января 2023 г. № 36, в </w:t>
      </w:r>
      <w:r w:rsidR="003561A5" w:rsidRPr="003561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D4A49">
        <w:rPr>
          <w:rFonts w:ascii="Times New Roman" w:hAnsi="Times New Roman" w:cs="Times New Roman"/>
          <w:sz w:val="28"/>
          <w:szCs w:val="28"/>
        </w:rPr>
        <w:t xml:space="preserve">пунктом 4.8 </w:t>
      </w:r>
      <w:r w:rsidR="00B565AC">
        <w:rPr>
          <w:rFonts w:ascii="Times New Roman" w:hAnsi="Times New Roman" w:cs="Times New Roman"/>
          <w:sz w:val="28"/>
          <w:szCs w:val="28"/>
        </w:rPr>
        <w:t>устава ФГБОУ ВО «БГУ» ученый совет ФГБОУ ВО «БГУ»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31FC4" w:rsidRDefault="007D4A49" w:rsidP="007D4A4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Установить, что </w:t>
      </w:r>
      <w:r w:rsidR="0037512A">
        <w:rPr>
          <w:rFonts w:eastAsiaTheme="minorHAnsi"/>
          <w:sz w:val="28"/>
          <w:szCs w:val="28"/>
        </w:rPr>
        <w:t xml:space="preserve"> с 28 января 2023 г. </w:t>
      </w:r>
      <w:r>
        <w:rPr>
          <w:rFonts w:eastAsiaTheme="minorHAnsi"/>
          <w:sz w:val="28"/>
          <w:szCs w:val="28"/>
        </w:rPr>
        <w:t xml:space="preserve">в состав </w:t>
      </w:r>
      <w:r w:rsidR="004C4B9D">
        <w:rPr>
          <w:rFonts w:eastAsiaTheme="minorHAnsi"/>
          <w:sz w:val="28"/>
          <w:szCs w:val="28"/>
        </w:rPr>
        <w:t>сформированного на срок полномочий с 23 марта 2022 г. по 22 марта 2027 г.</w:t>
      </w:r>
      <w:r>
        <w:rPr>
          <w:rFonts w:eastAsiaTheme="minorHAnsi"/>
          <w:sz w:val="28"/>
          <w:szCs w:val="28"/>
        </w:rPr>
        <w:t xml:space="preserve"> ученого совета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 входят председатель первичной организации профессионального союза работников Университета, председатель первичной организации профессионального союза обучающихся Университета, председатель студенческого совета Университета.</w:t>
      </w:r>
    </w:p>
    <w:p w:rsidR="007D4A49" w:rsidRDefault="007D4A49" w:rsidP="007D4A4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Ученому секретарю ученого совета Университета </w:t>
      </w:r>
      <w:proofErr w:type="spellStart"/>
      <w:r>
        <w:rPr>
          <w:rFonts w:eastAsiaTheme="minorHAnsi"/>
          <w:sz w:val="28"/>
          <w:szCs w:val="28"/>
        </w:rPr>
        <w:t>Тумашевой</w:t>
      </w:r>
      <w:proofErr w:type="spellEnd"/>
      <w:r>
        <w:rPr>
          <w:rFonts w:eastAsiaTheme="minorHAnsi"/>
          <w:sz w:val="28"/>
          <w:szCs w:val="28"/>
        </w:rPr>
        <w:t xml:space="preserve"> Н.П. обеспечить подготовку проекта пр</w:t>
      </w:r>
      <w:bookmarkStart w:id="0" w:name="_GoBack"/>
      <w:bookmarkEnd w:id="0"/>
      <w:r>
        <w:rPr>
          <w:rFonts w:eastAsiaTheme="minorHAnsi"/>
          <w:sz w:val="28"/>
          <w:szCs w:val="28"/>
        </w:rPr>
        <w:t>иказа ректора Университета об объявлении изменений в состав ученого совета Университета.</w:t>
      </w:r>
    </w:p>
    <w:p w:rsidR="007D4A49" w:rsidRPr="009118C4" w:rsidRDefault="007D4A49" w:rsidP="007D4A49">
      <w:pPr>
        <w:pStyle w:val="1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D75A9E" w:rsidRDefault="00D75A9E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BAF" w:rsidRDefault="007C1BAF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B9D" w:rsidRDefault="004C4B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71BD" w:rsidRDefault="006671B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6671BD" w:rsidRPr="00EB263C" w:rsidRDefault="0037512A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2C492351-C1F7-4BA7-AE01-2B8BBCD11CA2}" provid="{00000000-0000-0000-0000-000000000000}" o:suggestedsigner="Н.П. Тумашева" o:suggestedsigner2="ученый секретарь ученого совета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75" alt="Строка подписи Microsoft Office..." style="width:191.25pt;height:96pt">
            <v:imagedata r:id="rId6" o:title=""/>
            <o:lock v:ext="edit" ungrouping="t" rotation="t" cropping="t" verticies="t" text="t" grouping="t"/>
            <o:signatureline v:ext="edit" id="{731F2DA8-D457-4566-A717-569483AEF6F3}" provid="{00000000-0000-0000-0000-000000000000}" o:suggestedsigner="Г.А. Хаитов" o:suggestedsigner2="Ведущий юрисконсульт" issignatureline="t"/>
          </v:shape>
        </w:pict>
      </w:r>
    </w:p>
    <w:sectPr w:rsidR="006671BD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E4B"/>
    <w:multiLevelType w:val="multilevel"/>
    <w:tmpl w:val="D37CE4C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18716F5A"/>
    <w:multiLevelType w:val="multilevel"/>
    <w:tmpl w:val="32BCB950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15B81"/>
    <w:multiLevelType w:val="multilevel"/>
    <w:tmpl w:val="7EF03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74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</w:lvl>
  </w:abstractNum>
  <w:abstractNum w:abstractNumId="4" w15:restartNumberingAfterBreak="0">
    <w:nsid w:val="6C9D23FC"/>
    <w:multiLevelType w:val="multilevel"/>
    <w:tmpl w:val="770C994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EE80E8B"/>
    <w:multiLevelType w:val="multilevel"/>
    <w:tmpl w:val="3BCC6E1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63A61"/>
    <w:rsid w:val="00231FC4"/>
    <w:rsid w:val="00260349"/>
    <w:rsid w:val="003561A5"/>
    <w:rsid w:val="0037512A"/>
    <w:rsid w:val="003F7B7D"/>
    <w:rsid w:val="0040740A"/>
    <w:rsid w:val="004A4184"/>
    <w:rsid w:val="004C4B9D"/>
    <w:rsid w:val="004E784C"/>
    <w:rsid w:val="00587CF3"/>
    <w:rsid w:val="00653807"/>
    <w:rsid w:val="006671BD"/>
    <w:rsid w:val="007B6405"/>
    <w:rsid w:val="007C1BAF"/>
    <w:rsid w:val="007D4A49"/>
    <w:rsid w:val="008059D8"/>
    <w:rsid w:val="009A450F"/>
    <w:rsid w:val="00A4177D"/>
    <w:rsid w:val="00A917FD"/>
    <w:rsid w:val="00AA4476"/>
    <w:rsid w:val="00AC58BC"/>
    <w:rsid w:val="00B31ADD"/>
    <w:rsid w:val="00B565AC"/>
    <w:rsid w:val="00BA46E6"/>
    <w:rsid w:val="00C604A5"/>
    <w:rsid w:val="00CB3F62"/>
    <w:rsid w:val="00D14E9C"/>
    <w:rsid w:val="00D54AA5"/>
    <w:rsid w:val="00D75A9E"/>
    <w:rsid w:val="00DA7BD1"/>
    <w:rsid w:val="00E92708"/>
    <w:rsid w:val="00EB263C"/>
    <w:rsid w:val="00EC5606"/>
    <w:rsid w:val="00EF6896"/>
    <w:rsid w:val="00F71096"/>
    <w:rsid w:val="00F83EF9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6AC122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671BD"/>
    <w:pPr>
      <w:suppressAutoHyphens/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Мой документы"/>
    <w:basedOn w:val="a"/>
    <w:qFormat/>
    <w:rsid w:val="006671B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uiPriority w:val="39"/>
    <w:rsid w:val="006671B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bzFZzDV7VMBhS/m4U4lSQ/pjGIti6wp7CHL91qGMeDs=</DigestValue>
    </Reference>
    <Reference Type="http://www.w3.org/2000/09/xmldsig#Object" URI="#idOfficeObject">
      <DigestMethod Algorithm="http://www.w3.org/2001/04/xmlenc#sha256"/>
      <DigestValue>3zp74l8ocrZg1XxpJqjYxyYpy/nbddjLQRme+J3ivKE=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jsmB6vZz8Z8Lf8ECd5XRU8SoMYMtBB6jUU44gxPyMus=</DigestValue>
    </Reference>
    <Reference Type="http://www.w3.org/2000/09/xmldsig#Object" URI="#idValidSigLnImg">
      <DigestMethod Algorithm="http://www.w3.org/2001/04/xmlenc#sha256"/>
      <DigestValue>volZ8KHWSkkfGiboDyiDSms3Nit+kTmEHS3yfyhBu2M=</DigestValue>
    </Reference>
    <Reference Type="http://www.w3.org/2000/09/xmldsig#Object" URI="#idInvalidSigLnImg">
      <DigestMethod Algorithm="http://www.w3.org/2001/04/xmlenc#sha256"/>
      <DigestValue>kauV7sycqhzKRBquSFxuVbjD8MZGAxYnYCM+ABPjNwY=</DigestValue>
    </Reference>
  </SignedInfo>
  <SignatureValue>T5a2EFsPT9WIstX1qLdwzg2vfYKw04p+kyJXLSV/WGYimJl2EB1ohirzpc/EDY9SzUuZDA/Rgqry
Eon1ndLadSkPya4b3AwbXSibPvl0eeTqyWArRHdOg9fnlmgcp0FEyB9+oQ1Ib9NCeR72VWcHdNGO
71yB/PpByPPYb98YhTTqkmiENEmBVSaV0Vx4bmZQELAX/YbMDdaReBILgydbpZRu38dsnRyGp/JS
OvZPTKrmXMJD8vcfc22dmJw1XGLTk1kO11NTi1bM/06tMMT1e92h+IZPvC7kfnEHArdc96yDgyKx
xcvWOLwr5p/rhZQuLrQaO2diOnNEgbN84ng7mg==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96EdIUFkOTI28BmY6YW+sM/zIuiScFXOcO5kJUGVGjI=</DigestValue>
      </Reference>
      <Reference URI="/word/fontTable.xml?ContentType=application/vnd.openxmlformats-officedocument.wordprocessingml.fontTable+xml">
        <DigestMethod Algorithm="http://www.w3.org/2001/04/xmlenc#sha256"/>
        <DigestValue>xRq4RAJG0yeyxkTiSqg11muBvhqDh10NCZF0i/M32o0=</DigestValue>
      </Reference>
      <Reference URI="/word/media/image1.emf?ContentType=image/x-emf">
        <DigestMethod Algorithm="http://www.w3.org/2001/04/xmlenc#sha256"/>
        <DigestValue>stizhDy9gLQ5wKJsgEFZrisR/laSMaXXEUB8ULld6rY=</DigestValue>
      </Reference>
      <Reference URI="/word/media/image2.emf?ContentType=image/x-emf">
        <DigestMethod Algorithm="http://www.w3.org/2001/04/xmlenc#sha256"/>
        <DigestValue>yC/CYP7SN7bnusKApaB/iz5wcNPdQBeiPZt+j6ZbDMU=</DigestValue>
      </Reference>
      <Reference URI="/word/numbering.xml?ContentType=application/vnd.openxmlformats-officedocument.wordprocessingml.numbering+xml">
        <DigestMethod Algorithm="http://www.w3.org/2001/04/xmlenc#sha256"/>
        <DigestValue>q9z7aHHkoJFb5LO97kCwVhenzlmrWYYb4f5/q8XSiMY=</DigestValue>
      </Reference>
      <Reference URI="/word/settings.xml?ContentType=application/vnd.openxmlformats-officedocument.wordprocessingml.settings+xml">
        <DigestMethod Algorithm="http://www.w3.org/2001/04/xmlenc#sha256"/>
        <DigestValue>KvxkCL9nC3lG2CWMh8Zymgg0mptpxQriMCywheUVtOQ=</DigestValue>
      </Reference>
      <Reference URI="/word/styles.xml?ContentType=application/vnd.openxmlformats-officedocument.wordprocessingml.styles+xml">
        <DigestMethod Algorithm="http://www.w3.org/2001/04/xmlenc#sha256"/>
        <DigestValue>kFq4mhhFNCgSbEr9j8ivEq+qNi5adp/CvliqyjG29tU=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8xE2oa7WXmBYpPneSiU3ARtTvDPZe5jenKmCrsLHMtQ=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2023-01-27T03:04:21Z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{731F2DA8-D457-4566-A717-569483AEF6F3}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2023-01-27T03:04:21Z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XcAcFVxmK8zAXSvMwEAAAAAeAIqcQAAAMAAcFVxAAAAAAAAAAAAAAAAmK8zARw6wgFEkDwBAAaHd8BR2AFUrzMBAAC5dwBwVXGYrzMBdK8zAQAAAAAAAAAAAAAAAOZqRncAOsIBVAaKfwkAAACcsDMBiBE7dwHYAACcsDMBAAAAAAAAAAAAAAAAAAAAAAAAAADDDjZxZHYACAAAAAAlAAAADAAAAAEAAAAYAAAADAAAAAAAAAISAAAADAAAAAEAAAAeAAAAGAAAAL8AAAAEAAAA9wAAABEAAAAlAAAADAAAAAEAAABUAAAAiAAAAMAAAAAEAAAA9QAAABAAAAABAAAAAADIQQAAyEHAAAAABAAAAAoAAABMAAAAAAAAAAAAAAAAAAAA//////////9gAAAAMgA3AC4AMAAx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PAEBAAAApso5AQjyMwE7yjkBAAAAAAAAeXcAcFVxAAAAANTwMwEAAAAAAAAAAAAAAAAAAAAAAAAAAAAAAAAAAAAAAAAAAAAAAAAAAAAAAAAAAAAAAAAAAAAAAAAAAAAAAAAAAAAAAAAAAAAAAAAAAAAAAAAAAAAAAAAAAAAAAAAAAAAAAAAAAAAAAAAAAAAAAAAAAAAAAAAAAAAAAAAAAAAAAAAAAAAAAAAAAAAAAAAAAAAAAAAAAAAAAAAAAAcAAAAAAAAA5mpGdwAAAABUBop/BwAAAIjyMwGIETt3AdgAAIjy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ZAEAAAAAAAAAAAAAVGovCByWMwEImDMB/T8pd+OQ8ALAlTMBAAAAAAAAAADox+RwOXq5cNgtegFAlTMBpJUzAf+U33D/////kJUzAUG6u3BoHMBwdbq7cL8qunDRKrpwP5DwAujH5HAfkPACuJUzASK6u3CYyiMJAAAAAAAAWX7glTMBcJczASk/KXfAlTMBAgAAADU/KXdI+uRw4P///wAAAAAAAAAAAAAAAJABAAAAAAABAAAAAGEAcgAAAAAAAAAAAOZqRncAAAAAVAaKfwYAAAAUlzMBiBE7dwHYAAAUlzMBAAAAAAAAAAAAAAAAAAAAAAAAAAAAAAAAZHYACAAAAAAlAAAADAAAAAMAAAAYAAAADAAAAAAAAAISAAAADAAAAAEAAAAWAAAADAAAAAgAAABUAAAAVAAAAAoAAAAnAAAAHgAAAEoAAAABAAAAAADIQQAAyEEKAAAASwAAAAEAAABMAAAABAAAAAkAAAAnAAAAIAAAAEsAAABQAAAAWAAd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MwFkAQAAAAAAAAAAAAAsai8IJJUzARCXMwH9Pyl3DQAAAMiUMwEAAAAAAAAAANCaHgkSAAAA0JUzAQAAAAAEgAACZgAAANCaHglztGpw0JoeCUA/whQSAAAAAAAAAAAAAAAEgAACQD/CFBIAAADQmh4JmeZhcAEAAAAcAAAAAABZftCaHgl4ljMBKT8pd8iUMwEDAAAANT8pdwAAAADw////AAAAAAAAAAAAAAAAkAEAAAAAAAEAAAAAcwBlAAAAAAAAAAAA5mpGdwAAAABUBop/CQAAAByWMwGIETt3AdgAAByWMwEAAAAAAAAAAAAAAAAAAAAAAAAAAAAAMwFkdgAIAAAAACUAAAAMAAAABAAAABgAAAAMAAAAAAAAAhIAAAAMAAAAAQAAAB4AAAAYAAAAKQAAADMAAACGAAAASAAAACUAAAAMAAAABAAAAFQAAACQAAAAKgAAADMAAACEAAAARwAAAAEAAAAAAMhBAADIQSoAAAAzAAAACwAAAEwAAAAAAAAAAAAAAAAAAAD//////////2QAAAAhBD4EMwQ7BDAEQQQ+BDIEMAQ9BD4EFg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G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AAAAAAcKDQcKDQcJDQ4WMShFrjFU1TJV1gECBAIDBAECBQoRKyZBowsTMQoO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Ll3AHBVcZivMwF0rzMBAAAAAHgCKnEAAADAAHBVcQAAAAAAAAAAAAAAAJivMwEcOsIBRJA8AQAGh3fAUdgBVK8zAQAAuXcAcFVxmK8zAXSvMwEAAAAAAAAAAAAAAADmakZ3ADrCAVQGin8JAAAAnLAzAYgRO3cB2AAAnLAzAQAAAAAAAAAAAAAAAAAAAAAAAAAAww42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TwBAQAAAKbKOQEI8jMBO8o5AQAAAAAAAHl3AHBVcQAAAADU8DMBAAAAAAAAAAAAAAAAAAAAAAAAAAAAAAAAAAAAAAAAAAAAAAAAAAAAAAAAAAAAAAAAAAAAAAAAAAAAAAAAAAAAAAAAAAAAAAAAAAAAAAAAAAAAAAAAAAAAAAAAAAAAAAAAAAAAAAAAAAAAAAAAAAAAAAAAAAAAAAAAAAAAAAAAAAAAAAAAAAAAAAAAAAAAAAAAAAAAAAAAAAAHAAAAAAAAAOZqRncAAAAAVAaKfwcAAACI8jMBiBE7dwHYAACI8j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FRqLwgcljMBCJgzAf0/KXfjkPACwJUzAQAAAAAAAAAA6MfkcDl6uXDYLXoBQJUzAaSVMwH/lN9w/////5CVMwFBurtwaBzAcHW6u3C/Krpw0Sq6cD+Q8ALox+RwH5DwAriVMwEiurtwmMojCQAAAAAAAFl+4JUzAXCXMwEpPyl3wJUzAQIAAAA1Pyl3SPrkcOD///8AAAAAAAAAAAAAAACQAQAAAAAAAQAAAABhAHIAAAAAAAAAAADmakZ3AAAAAFQGin8GAAAAFJczAYgRO3cB2AAAFJcz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DMBZAEAAAAAAAAAAAAALGovCCSVMwEQlzMB/T8pdw0AAADIlDMBAAAAAAAAAADQmh4JEgAAANCVMwEAAAAABIAAAmYAAADQmh4Jc7RqcNCaHglAP8IUEgAAAAAAAAAAAAAABIAAAkA/whQSAAAA0JoeCZnmYXABAAAAHAAAAAAAWX7Qmh4JeJYzASk/KXfIlDMBAwAAADU/KXcAAAAA8P///wAAAAAAAAAAAAAAAJABAAAAAAABAAAAAHMAZQAAAAAAAAAAAOZqRncAAAAAVAaKfwkAAAAcljMBiBE7dwHYAAAcljMBAAAAAAAAAAAAAAAAAAAAAAAAAAAAADMB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HRnVwJj9psyCtB7URFGBKsV4cAGq7X0tAgXy9R5+tXw=</DigestValue>
    </Reference>
    <Reference Type="http://www.w3.org/2000/09/xmldsig#Object" URI="#idOfficeObject">
      <DigestMethod Algorithm="http://www.w3.org/2001/04/xmlenc#sha256"/>
      <DigestValue>ai14Z9pOgOGVBwZ2M0TggXcTH/gCHxGNWpsmWt+exdg=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q4XZEDgulUd0cgwGvWW+F9Rj97vI5BP9UW0kL+vbDvg=</DigestValue>
    </Reference>
    <Reference Type="http://www.w3.org/2000/09/xmldsig#Object" URI="#idValidSigLnImg">
      <DigestMethod Algorithm="http://www.w3.org/2001/04/xmlenc#sha256"/>
      <DigestValue>Bc8x1k2QmzUq8bC91R8kK5441KkF9QSVS5DJEvBXk20=</DigestValue>
    </Reference>
    <Reference Type="http://www.w3.org/2000/09/xmldsig#Object" URI="#idInvalidSigLnImg">
      <DigestMethod Algorithm="http://www.w3.org/2001/04/xmlenc#sha256"/>
      <DigestValue>2WjOrpbPrmMSk5YCgKUU73zhm7O8VobbTuG6Uev4Cjg=</DigestValue>
    </Reference>
  </SignedInfo>
  <SignatureValue>Ezl3epUCRxGpXkEFw5nb/mg4s6DRzrf2OzuravhcSwVc4SJCE1c6b/TcyRXaYay4bn5i2DI8+b7F
SysT2p6rHmjyOsTXpm17xujBSGgexSiRHEUGVE9nTF3iNwg2ODWq3M0izVX4GOJTvyV6JhwXQbPP
Soo5HLMqVpEQ4CTXtqDONA/pQO0GVxYHi4XgLBpC833zBxmTeb0Pl9jbFwRFu3yafRlTQgqL8YLy
m5cwOEhUF6BFuzukng3x6A7I4xO6MOgjKGEbWqyWyeYOWQW7oQ2+zmUAu1A2W+syOQaBvsSCGq2B
AIecFScLciQoNn5iETTzaYm7pefpL3Sk7fTWNQ==</SignatureValue>
  <KeyInfo>
    <X509Data>
      <X509Certificate>MIIFhDCCBGygAwIBAgITdgAAkEeCLzwjNDPCoAAAAACQRzANBgkqhkiG9w0BAQsFADBPMRQwEgYKCZImiZPyLGQBGRYEdGVjaDEWMBQGCgmSJomT8ixkARkWBml0Y29ycDEfMB0GA1UEAwwW0KTQk9CR0J7QoyDQktCeINCR0JPQozAeFw0yMzAxMTkwMzU1MjhaFw0yNDAxMTkwMzU1Mjh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K7SfEyH7ktFfsX4yfdK3NL7gFTm/R5T5rlzEkouU6py435PtgCr4pgWpiw4je7lqZzpLzKvlSL6XJRgzNYqo9CpMPWIxVbUzE0xfnYWkgadt7nHbaxoorFdXCKTr7APsqJaip65eTrJCOVtQS2XiWVk8CHJB8m4wanDwBJM4ASNYsTMFEjfjn6GAiynA83s3b08qmBC46eY2whAjKRiOF5I4oPhG+wFaA8lz1u1MGiuMbh3LsR65Mi/FVd78VHsg4pNFdoa05aipUSFiEWOVw3feCR9zE+oqmEYv5zc5eEl7NkBIZDdhL/2RY+M3ALDrhD+elPefwQ+8xF8TqFd1JkCAwEAAaOCAYowggGGMDwGCSsGAQQBgjcVBwQvMC0GJSsGAQQBgjcVCIXJ7nKD5qo8hImBHITU1kmGse1xFvL8GIHC8FECAWQCAQkwHQYDVR0lBBYwFAYIKwYBBQUHAwIGCCsGAQUFBwMEMA4GA1UdDwEB/wQEAwIHgDAnBgkrBgEEAYI3FQoEGjAYMAoGCCsGAQUFBwMCMAoGCCsGAQUFBwMEMB0GA1UdDgQWBBRIRnuUyTEsMgHFgDaL0Fg2xkxOXT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Al7eMaJIdrX2nTQ1t9oi4IogBdgTE3Z/P5VLVIpY2hXnMyKnQpi19rYjVj4/YsRDMNTIuw6SP9MEqpb6K0J8oGC18XRlGKAPKG6gHxaqWJJttl2xYPFAnwEaK0m6aqyOVDcliPS13VLmQ3G/do9gCF0qjKwqsWOwYEkzmRzU5StV6mEjSKjbcXJBgSAWPCxLlvThO/XLKgCnTRopShr0AKfBKXr1O3nNixSgxkZjn+cfGTDyglyzuXAeg4zShwmuO69apqalvnVro1xpEpwU8K4iwk1Dg5rV3INEGLS03QprEGjrAGfomKbfAjfnbACh3s9U2H566hUGk7QNvduJr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96EdIUFkOTI28BmY6YW+sM/zIuiScFXOcO5kJUGVGjI=</DigestValue>
      </Reference>
      <Reference URI="/word/fontTable.xml?ContentType=application/vnd.openxmlformats-officedocument.wordprocessingml.fontTable+xml">
        <DigestMethod Algorithm="http://www.w3.org/2001/04/xmlenc#sha256"/>
        <DigestValue>xRq4RAJG0yeyxkTiSqg11muBvhqDh10NCZF0i/M32o0=</DigestValue>
      </Reference>
      <Reference URI="/word/media/image1.emf?ContentType=image/x-emf">
        <DigestMethod Algorithm="http://www.w3.org/2001/04/xmlenc#sha256"/>
        <DigestValue>stizhDy9gLQ5wKJsgEFZrisR/laSMaXXEUB8ULld6rY=</DigestValue>
      </Reference>
      <Reference URI="/word/media/image2.emf?ContentType=image/x-emf">
        <DigestMethod Algorithm="http://www.w3.org/2001/04/xmlenc#sha256"/>
        <DigestValue>yC/CYP7SN7bnusKApaB/iz5wcNPdQBeiPZt+j6ZbDMU=</DigestValue>
      </Reference>
      <Reference URI="/word/numbering.xml?ContentType=application/vnd.openxmlformats-officedocument.wordprocessingml.numbering+xml">
        <DigestMethod Algorithm="http://www.w3.org/2001/04/xmlenc#sha256"/>
        <DigestValue>q9z7aHHkoJFb5LO97kCwVhenzlmrWYYb4f5/q8XSiMY=</DigestValue>
      </Reference>
      <Reference URI="/word/settings.xml?ContentType=application/vnd.openxmlformats-officedocument.wordprocessingml.settings+xml">
        <DigestMethod Algorithm="http://www.w3.org/2001/04/xmlenc#sha256"/>
        <DigestValue>KvxkCL9nC3lG2CWMh8Zymgg0mptpxQriMCywheUVtOQ=</DigestValue>
      </Reference>
      <Reference URI="/word/styles.xml?ContentType=application/vnd.openxmlformats-officedocument.wordprocessingml.styles+xml">
        <DigestMethod Algorithm="http://www.w3.org/2001/04/xmlenc#sha256"/>
        <DigestValue>kFq4mhhFNCgSbEr9j8ivEq+qNi5adp/CvliqyjG29tU=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8xE2oa7WXmBYpPneSiU3ARtTvDPZe5jenKmCrsLHMtQ=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2023-01-27T03:53:52Z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{2C492351-C1F7-4BA7-AE01-2B8BBCD11CA2}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2023-01-27T03:53:52Z</xd:SigningTime>
          <xd:SigningCertificate>
            <xd:Cert>
              <xd:CertDigest>
                <DigestMethod Algorithm="http://www.w3.org/2001/04/xmlenc#sha256"/>
                <DigestValue>RsdQ6BzjQPvwg0yLVew1VR1JWDB97Xr3YJp2TcAosuI=</DigestValue>
              </xd:CertDigest>
              <xd:IssuerSerial>
                <X509IssuerName>CN=ФГБОУ ВО БГУ, DC=itcorp, DC=tech</X509IssuerName>
                <X509SerialNumber>2631488125206738456268845614357850981654368327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7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QA0N5XdjBXpQBcWw1x0J45APCoNADcqjQA3vH2dvJNnHf4QqUAsg8KJAxOnHfAqDQAIFWlAAAAAAD4QqUA+EKlAJDQw3AAAAAAf2BxcAkAAAAAAAAAAAAAAAAAAAAAAAAAMJukAAAAAAAAAAAAAAAAAAAAAAAAAAAAAAAAAAAA5RQAAAAARKo0AAAAVHZQoph3AAAAAAXx9nboqTQAUKKYdywbm3fKHXR3/////7ioNAC8qDQABAAAAPSoNAAAAA1xCQAAAAAAAADUr3J3nZv7cOipNAAJAAAA6Kk0AAAAAAABAAAAAdgAAAACAAAAAAAAAAAAAAAAAADgxJd2ZHYACAAAAAAlAAAADAAAAAEAAAAYAAAADAAAAAAAAAISAAAADAAAAAEAAAAeAAAAGAAAAL8AAAAEAAAA9wAAABEAAAAlAAAADAAAAAEAAABUAAAAiAAAAMAAAAAEAAAA9QAAABAAAAABAAAAVRXZQXsJ2UHAAAAABAAAAAoAAABMAAAAAAAAAAAAAAAAAAAA//////////9gAAAAMgA3AC4AMAAx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0APJNnHf4QqUACQAAAAxOnHcJAAAAAFylAAAAAAD4QqUA+EKlADJLDXEAAAAADEjjcAkAAAAAAAAAAAAAAAAAAAAAAAAAMJukAAAAAAAAAAAAAAAAAAAAAAAAAAAAAAAAAAAAAAAAAAAAAAAAAAAAAAAAAAAAAAAAAAAAAAAAAAAAAAAAAIDqNADTe3HOaGamd3TrNAA4EZh3+EKlAAxI43AAAAAASBKYd///AAAAAAAAKxOYdysTmHek6zQAAAAAAAAAAADUr3J3AAAAANTrNAAHAAAA1Os0AA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QAZAEAAAAAAAAAAAAAUKW3FFyTNABIlTQA3vH2duhJcASIpJ1wEw0K5AAAAACIpJ1wZTdycLCnswCAkjQA5JI0AEuFmHD/////0JI0AJ64dHB6HHlw0rh0cPArc3ACLHNwtElwBIiknXCUSXAE+JI0AH+4dHAYmCAPAAAAAAAA5RQgkzQAsJQ0APnw9nYAkzQABgAAAAXx9nbo551w4P///wAAAAAAAAAAAAAAAJABAAAAAAABAAAAAGEAcgAAAAAAAAAAANSvcncAAAAAVJQ0AAYAAABUlDQA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NABkAQAAAAAAAAAAAADoDCUPZJI0AFCUNADe8fZ2DQAAAH7gGgDvEAoIAAAAACi3Fg8SAAAAEJM0AAAAAAAEgAACZQAAACi3Fg/1IiBwKLcWD4DiMB4SAAAAAAAAAAAAAAAEgAACgOIwHhIAAAAotxYPuNwacAEAAAAcAAAAAADlFCi3Fg+4kzQA+fD2dgiSNAAHAAAABfH2dgAAAADw////AAAAAAAAAAAAAAAAkAEAAAAAAAEAAAAAcwBlAAAAAAAAAAAA1K9ydwAAAABckzQACQAAAFyTNAAAAAAAAQAAAAHYAAAAAg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AAA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L8AAABsAAAAAQAAAFUV2UF7CdlBCgAAAGAAAAAfAAAATAAAAAAAAAAAAAAAAAAAAP//////////jAAAAEMERwQ1BD0ESwQ5BCAAQQQ1BDoEQAQ1BEIEMARABEwEIABDBEcENQQ9BD4EMwQ+BCAAQQQ+BDIENQRCBDAEAAAFAAAABwAAAAYAAAAHAAAACAAAAAcAAAADAAAABQAAAAYAAAAGAAAABwAAAAYAAAAFAAAABgAAAAcAAAAGAAAAAwAAAAUAAAAHAAAABgAAAAcAAAAHAAAABQAAAAcAAAADAAAABQAAAAcAAAAGAAAABgAAAAUAAAAGAAAASwAAAEAAAAAwAAAABQAAACAAAAABAAAAAQAAABAAAAAAAAAAAAAAAAABAACAAAAAAAAAAAAAAAAAAQAAgAAAACUAAAAMAAAAAg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JAEAAAoAAABwAAAA5AAAAHwAAAABAAAAVRXZQXsJ2UEKAAAAcAAAACQAAABMAAAABAAAAAkAAABwAAAA5gAAAH0AAACUAAAAHwQ+BDQEPwQ4BEEEMAQ9BD4EOgAgACIEQwQ8BDAESAQ1BDIEMAQgAB0EMARCBDAEOwRMBE8EIAAfBDUEQgRABD4EMgQ9BDAECAAAAAcAAAAGAAAABwAAAAcAAAAFAAAABgAAAAcAAAAHAAAAAwAAAAMAAAAGAAAABQAAAAgAAAAGAAAACQAAAAYAAAAGAAAABgAAAAMAAAAIAAAABgAAAAUAAAAGAAAABgAAAAYAAAAGAAAAAwAAAAgAAAAGAAAABQAAAAcAAAAHAAAABgAAAAcAAAAGAAAAFgAAAAwAAAAAAAAAJQAAAAwAAAACAAAADgAAABQAAAAAAAAAEAAAABQAAAA=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yAAAAAMHg9P///////////+bm5k9SXjw/SzBRzTFU0y1NwSAyVzFGXwEBAjQACA8mnM/u69/SvI9jt4tgjIR9FBosDBEjMVTUMlXWMVPRKUSeDxk4AAAAMSoAAADT6ff///////+Tk5MjK0krSbkvUcsuT8YVJFoTIFIrSbgtTcEQHEdfAAAAAJzP7vT6/bTa8kRleixHhy1Nwi5PxiQtTnBwcJKSki81SRwtZAgOIzAxAAAAweD02+35gsLqZ5q6Jz1jNEJyOUZ4qamp+/v7////wdPeVnCJAQECAAAAAACv1/Ho8/ubzu6CwuqMudS3u769vb3////////////L5fZymsABAgMOMQAAAK/X8fz9/uLx+snk9uTy+vz9/v///////////////8vl9nKawAECA3QAAAAAotHvtdryxOL1xOL1tdry0+r32+350+r3tdryxOL1pdPvc5rAAQIDrugAAABpj7ZnjrZqj7Zqj7ZnjrZtkbdukrdtkbdnjrZqj7ZojrZ3rdUCAwRN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0ANDeV3YwV6UAXFsNcdCeOQDwqDQA3Ko0AN7x9nbyTZx3+EKlALIPCiQMTpx3wKg0ACBVpQAAAAAA+EKlAPhCpQCQ0MNwAAAAAH9gcXAJAAAAAAAAAAAAAAAAAAAAAAAAADCbpAAAAAAAAAAAAAAAAAAAAAAAAAAAAAAAAAAAAOUUAAAAAESqNAAAAFR2UKKYdwAAAAAF8fZ26Kk0AFCimHcsG5t3yh10d/////+4qDQAvKg0AAQAAAD0qDQAAAANcQkAAAAAAAAA1K9yd52b+3DoqTQACQAAAOipNAAAAAAAAQAAAAHYAAAAAgAAAAAAAAAAAAAAAAAA4MSXdm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ADyTZx3+EKlAAkAAAAMTpx3CQAAAABcpQAAAAAA+EKlAPhCpQAySw1xAAAAAAxI43AJAAAAAAAAAAAAAAAAAAAAAAAAADCbpAAAAAAAAAAAAAAAAAAAAAAAAAAAAAAAAAAAAAAAAAAAAAAAAAAAAAAAAAAAAAAAAAAAAAAAAAAAAAAAAACA6jQA03txzmhmpnd06zQAOBGYd/hCpQAMSONwAAAAAEgSmHf//wAAAAAAACsTmHcrE5h3pOs0AAAAAAAAAAAA1K9ydwAAAADU6zQABwAAANTrNA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0AGQBAAAAAAAAAAAAAFCltxRckzQASJU0AN7x9nboSXAEiKSdcBMNCuQAAAAAiKSdcGU3cnCwp7MAgJI0AOSSNABLhZhw/////9CSNACeuHRwehx5cNK4dHDwK3NwAixzcLRJcASIpJ1wlElwBPiSNAB/uHRwGJggDwAAAAAAAOUUIJM0ALCUNAD58PZ2AJM0AAYAAAAF8fZ26OedcOD///8AAAAAAAAAAAAAAACQAQAAAAAAAQAAAABhAHIAAAAAAAAAAADUr3J3AAAAAFSUNAAGAAAAVJQ0AA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DQAZAEAAAAAAAAAAAAA6AwlD2SSNABQlDQA3vH2dg0AAAB+4BoA7xAKCAAAAAAotxYPEgAAABCTNAAAAAAABIAAAmUAAAAotxYP9SIgcCi3Fg+A4jAeEgAAAAAAAAAAAAAABIAAAoDiMB4SAAAAKLcWD7jcGnABAAAAHAAAAAAA5RQotxYPuJM0APnw9nYIkjQABwAAAAXx9nYAAAAA8P///wAAAAAAAAAAAAAAAJABAAAAAAABAAAAAHMAZQAAAAAAAAAAANSvcncAAAAAXJM0AAkAAABckzQAAAAAAAEAAAAB2AAAAAI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QA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IAQAACgAAAGAAAAC/AAAAbAAAAAEAAABVFdlBewnZQQoAAABgAAAAHwAAAEwAAAAAAAAAAAAAAAAAAAD//////////4wAAABDBEcENQQ9BEsEOQQgAEEENQQ6BEAENQRCBDAEQARMBCAAQwRHBDUEPQQ+BDMEPgQgAEEEPgQyBDUEQgQwBAAABQAAAAcAAAAGAAAABwAAAAgAAAAHAAAAAwAAAAUAAAAGAAAABgAAAAcAAAAGAAAABQAAAAYAAAAHAAAABgAAAAMAAAAFAAAABwAAAAYAAAAHAAAABwAAAAUAAAAHAAAAAwAAAAUAAAAHAAAABgAAAAYAAAAFAAAABg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5</cp:revision>
  <dcterms:created xsi:type="dcterms:W3CDTF">2023-01-27T02:41:00Z</dcterms:created>
  <dcterms:modified xsi:type="dcterms:W3CDTF">2023-01-27T03:03:00Z</dcterms:modified>
</cp:coreProperties>
</file>